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Year 2 English Curriculum</w:t>
      </w:r>
    </w:p>
    <w:tbl>
      <w:tblPr>
        <w:tblStyle w:val="Table1"/>
        <w:tblW w:w="21972.0" w:type="dxa"/>
        <w:jc w:val="left"/>
        <w:tblInd w:w="-567.0" w:type="dxa"/>
        <w:tblBorders>
          <w:top w:color="000000" w:space="0" w:sz="18" w:val="single"/>
          <w:left w:color="000000" w:space="0" w:sz="4" w:val="single"/>
          <w:bottom w:color="000000" w:space="0" w:sz="1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993"/>
        <w:gridCol w:w="3496"/>
        <w:gridCol w:w="3497"/>
        <w:gridCol w:w="3496"/>
        <w:gridCol w:w="3497"/>
        <w:gridCol w:w="3496"/>
        <w:gridCol w:w="3497"/>
        <w:tblGridChange w:id="0">
          <w:tblGrid>
            <w:gridCol w:w="993"/>
            <w:gridCol w:w="3496"/>
            <w:gridCol w:w="3497"/>
            <w:gridCol w:w="3496"/>
            <w:gridCol w:w="3497"/>
            <w:gridCol w:w="3496"/>
            <w:gridCol w:w="3497"/>
          </w:tblGrid>
        </w:tblGridChange>
      </w:tblGrid>
      <w:tr>
        <w:trPr>
          <w:cantSplit w:val="0"/>
          <w:trHeight w:val="586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pageBreakBefore w:val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pageBreakBefore w:val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Autumn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pageBreakBefore w:val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Autumn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Spring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Spring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Summer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Summer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6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Focus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Write to entertain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Write to inform/explain  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Write to entertain 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Write to inform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Write to entertain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Write to inform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ind w:left="113" w:right="113" w:firstLine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Literature texts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Where the wild things are.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Can’t you sleep little bear.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Continuation of A1 text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Traditional/Fairy Tales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Extended stories with chapters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8"/>
              </w:numPr>
              <w:spacing w:after="200"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Owl who was afraid of the dark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1C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Explanations and information texts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Fantastic Mr Fox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Theme Stories</w:t>
            </w:r>
          </w:p>
          <w:p w:rsidR="00000000" w:rsidDel="00000000" w:rsidP="00000000" w:rsidRDefault="00000000" w:rsidRPr="00000000" w14:paraId="00000021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Adventure/ fantasy story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22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Instructions</w:t>
            </w:r>
          </w:p>
          <w:p w:rsidR="00000000" w:rsidDel="00000000" w:rsidP="00000000" w:rsidRDefault="00000000" w:rsidRPr="00000000" w14:paraId="00000023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24">
            <w:pPr>
              <w:pageBreakBefore w:val="0"/>
              <w:ind w:left="113" w:righ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Writing Outcomes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Story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and/or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Write poetry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News paper report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Diary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Short story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Letter 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Explanations and information texts: question and answer, science investigation, technical manual.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Diary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Letter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Poetry/ song lyrics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Missing Chapter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Story 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Instructions: recipe, list of rules for games, posters, directions, non fiction books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34">
            <w:pPr>
              <w:pageBreakBefore w:val="0"/>
              <w:ind w:left="113" w:righ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Text Level features </w:t>
            </w:r>
          </w:p>
          <w:p w:rsidR="00000000" w:rsidDel="00000000" w:rsidP="00000000" w:rsidRDefault="00000000" w:rsidRPr="00000000" w14:paraId="00000035">
            <w:pPr>
              <w:pageBreakBefore w:val="0"/>
              <w:ind w:left="113" w:right="113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Writing for different purposes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Writing about others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Writing Poetry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Understand the 5 part story i.e. opening, build-up, problem, resolution, ending. 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Writing about different events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Writing about personal experiences and those of others.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headings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Writing about experiences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Plan opening of story abound characters, setting, time of day and type of weather. 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Writing about real events.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Writing about personal experience and the experience of others.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headings, diagrams, 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Writing personal experiences.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Writing about the experience of others.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headings, diagrams.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Make final comments to the reader Extra tips/did you know-true or false?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consistent present tense.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49">
            <w:pPr>
              <w:pageBreakBefore w:val="0"/>
              <w:ind w:left="113" w:right="113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Sentence construction, grammar &amp; punctuation </w:t>
            </w:r>
          </w:p>
          <w:p w:rsidR="00000000" w:rsidDel="00000000" w:rsidP="00000000" w:rsidRDefault="00000000" w:rsidRPr="00000000" w14:paraId="0000004A">
            <w:pPr>
              <w:pageBreakBefore w:val="0"/>
              <w:ind w:left="113" w:right="113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Read aloud what they have written with appropriate intonation to make meaning clear.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Expanded noun phrases to describe and specify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Subordination (when, if, that, or, because) and co-ordination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Embelish simple sentences using adjectives. 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Verbs to indicate time. Sentences with different forms: statements, questions, exclamations, commands.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Commas for lists.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Apostrophes for omission and singular possession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Commas for lists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Apostrophes for omission and singular possession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ly sentence openers, usually, eventually, finally, slowly.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Sentences with different forms: statements, questions, exclamations, commands.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Commas for lists.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Apostrophes for omission and singular possession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Consolidation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ly sentence openers, usually, eventually, finally, slowly.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5E">
            <w:pPr>
              <w:pageBreakBefore w:val="0"/>
              <w:ind w:left="113" w:right="113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Grammatical terminology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5F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Noun, noun phrase, adjective, simple sentence, compound sentence.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60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Statement, question, exclamation, command, verb, apostrophe, comma.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61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Singular and plural, suffix, adverb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62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Revision and consolidation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63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Revision and consolidation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64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Revision and consolidation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6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Word Level / Spelling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Refer to monster Phonics Plans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69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Refer to monster Phonics Plans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6A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Refer to monster Phonics Plans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6B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Refer to monster Phonics Plans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6C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Refer to monster Phonics Plans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6D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Refer to monster Phonics Plans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6E">
            <w:pPr>
              <w:pageBreakBefore w:val="0"/>
              <w:ind w:left="113" w:right="113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Spoken Language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6F">
            <w:pPr>
              <w:numPr>
                <w:ilvl w:val="0"/>
                <w:numId w:val="7"/>
              </w:numPr>
              <w:ind w:left="501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Oracy skills to be taught across the terms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7"/>
              </w:numPr>
              <w:ind w:left="501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listen and respond appropriately to adults and their peers 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7"/>
              </w:numPr>
              <w:ind w:left="501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ask relevant questions to extend their understanding and knowledge  </w:t>
            </w:r>
          </w:p>
          <w:p w:rsidR="00000000" w:rsidDel="00000000" w:rsidP="00000000" w:rsidRDefault="00000000" w:rsidRPr="00000000" w14:paraId="00000072">
            <w:pPr>
              <w:ind w:left="501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7"/>
              </w:numPr>
              <w:ind w:left="501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give well-structured descriptions, explanations and narratives for different purposes, including for expressing feelings 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7"/>
              </w:numPr>
              <w:ind w:left="501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maintain attention and participate actively in collaborative conversations, 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7"/>
              </w:numPr>
              <w:ind w:left="501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speak audibly and fluently with an increasing command of Standard English  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7"/>
              </w:numPr>
              <w:ind w:left="501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participate in discussions, presentations, performances, role play, improvisations and debates  </w:t>
            </w:r>
          </w:p>
          <w:p w:rsidR="00000000" w:rsidDel="00000000" w:rsidP="00000000" w:rsidRDefault="00000000" w:rsidRPr="00000000" w14:paraId="00000077">
            <w:pPr>
              <w:ind w:left="501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ind w:left="501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ind w:left="501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7A">
            <w:pPr>
              <w:numPr>
                <w:ilvl w:val="0"/>
                <w:numId w:val="7"/>
              </w:numPr>
              <w:ind w:left="501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Oracy skills to be taught across the terms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7"/>
              </w:numPr>
              <w:ind w:left="501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listen and respond appropriately to adults and their peers 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7"/>
              </w:numPr>
              <w:ind w:left="501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ask relevant questions to extend their understanding and knowledge  </w:t>
            </w:r>
          </w:p>
          <w:p w:rsidR="00000000" w:rsidDel="00000000" w:rsidP="00000000" w:rsidRDefault="00000000" w:rsidRPr="00000000" w14:paraId="0000007D">
            <w:pPr>
              <w:ind w:left="501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7"/>
              </w:numPr>
              <w:ind w:left="501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give well-structured descriptions, explanations and narratives for different purposes, including for expressing feelings 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7"/>
              </w:numPr>
              <w:ind w:left="501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maintain attention and participate actively in collaborative conversations, 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7"/>
              </w:numPr>
              <w:ind w:left="501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speak audibly and fluently with an increasing command of Standard English  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7"/>
              </w:numPr>
              <w:ind w:left="501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participate in discussions, presentations, performances, role play, improvisations and debates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82">
            <w:pPr>
              <w:numPr>
                <w:ilvl w:val="0"/>
                <w:numId w:val="7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Oracy skills to be taught across the terms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7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listen and respond appropriately to adults and their peers 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7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ask relevant questions to extend their understanding and knowledge  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7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relevant strategies to build their vocabulary  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7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articulate and justify answers, arguments and opinions 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7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give well-structured descriptions, explanations and narratives for different purposes, including for expressing feelings  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7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maintain attention and participate actively in collaborative conversations, staying on topic and initiating and responding to comments  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7"/>
              </w:numPr>
              <w:ind w:left="501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spoken language to develop understanding through speculating, hypothesising, imagining and exploring ideas  speak audibly and fluently with an increasing command of Standard English  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7"/>
              </w:numPr>
              <w:ind w:left="501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participate in discussions, presentations, performances, role play, improvisations and debates  gain, maintain and monitor the interest of the listener(s) 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7"/>
              </w:numPr>
              <w:ind w:left="501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consider and evaluate different viewpoints, attending to and building on the contributions of others  select and use appropriate registers for effective communication.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8C">
            <w:pPr>
              <w:numPr>
                <w:ilvl w:val="0"/>
                <w:numId w:val="7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Oracy skills to be taught across the terms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7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listen and respond appropriately to adults and their peers 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7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ask relevant questions to extend their understanding and knowledge  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7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relevant strategies to build their vocabulary  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7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articulate and justify answers, arguments and opinions 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7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give well-structured descriptions, explanations and narratives for different purposes, including for expressing feelings  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7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maintain attention and participate actively in collaborative conversations, staying on topic and initiating and responding to comments  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7"/>
              </w:numPr>
              <w:ind w:left="501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spoken language to develop understanding through speculating, hypothesising, imagining and exploring ideas  speak audibly and fluently with an increasing command of Standard English  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7"/>
              </w:numPr>
              <w:ind w:left="501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participate in discussions, presentations, performances, role play, improvisations and debates  gain, maintain and monitor the interest of the listener(s) 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7"/>
              </w:numPr>
              <w:ind w:left="501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consider and evaluate different viewpoints, attending to and building on the contributions of others  select and use appropriate registers for effective communication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96">
            <w:pPr>
              <w:numPr>
                <w:ilvl w:val="0"/>
                <w:numId w:val="7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Oracy skills to be taught across the terms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7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listen and respond appropriately to adults and their peers 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7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ask relevant questions to extend their understanding and knowledge  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7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relevant strategies to build their vocabulary  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7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articulate and justify answers, arguments and opinions 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7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give well-structured descriptions, explanations and narratives for different purposes, including for expressing feelings  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7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maintain attention and participate actively in collaborative conversations, staying on topic and initiating and responding to comments  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7"/>
              </w:numPr>
              <w:ind w:left="501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spoken language to develop understanding through speculating, hypothesising, imagining and exploring ideas  speak audibly and fluently with an increasing command of Standard English  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7"/>
              </w:numPr>
              <w:ind w:left="501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participate in discussions, presentations, performances, role play, improvisations and debates  gain, maintain and monitor the interest of the listener(s) 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7"/>
              </w:numPr>
              <w:ind w:left="501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consider and evaluate different viewpoints, attending to and building on the contributions of others  select and use appropriate registers for effective communication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A0">
            <w:pPr>
              <w:numPr>
                <w:ilvl w:val="0"/>
                <w:numId w:val="7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Oracy skills to be taught across the terms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7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listen and respond appropriately to adults and their peers 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7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ask relevant questions to extend their understanding and knowledge  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7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relevant strategies to build their vocabulary  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7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articulate and justify answers, arguments and opinions 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7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give well-structured descriptions, explanations and narratives for different purposes, including for expressing feelings  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7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maintain attention and participate actively in collaborative conversations, staying on topic and initiating and responding to comments  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7"/>
              </w:numPr>
              <w:ind w:left="501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spoken language to develop understanding through speculating, hypothesising, imagining and exploring ideas  speak audibly and fluently with an increasing command of Standard English  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7"/>
              </w:numPr>
              <w:ind w:left="501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participate in discussions, presentations, performances, role play, improvisations and debates  gain, maintain and monitor the interest of the listener(s) 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7"/>
              </w:numPr>
              <w:ind w:left="501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consider and evaluate different viewpoints, attending to and building on the contributions of others  select and use appropriate reg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isters for effective communiction  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7"/>
              </w:numPr>
              <w:ind w:left="501" w:hanging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AB">
            <w:pPr>
              <w:pageBreakBefore w:val="0"/>
              <w:ind w:left="113" w:right="113" w:firstLine="0"/>
              <w:rPr/>
            </w:pPr>
            <w:r w:rsidDel="00000000" w:rsidR="00000000" w:rsidRPr="00000000">
              <w:rPr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AC">
            <w:pPr>
              <w:pageBreakBefore w:val="0"/>
              <w:ind w:left="113" w:righ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ageBreakBefore w:val="0"/>
              <w:ind w:left="113" w:right="113" w:firstLine="0"/>
              <w:rPr/>
            </w:pPr>
            <w:r w:rsidDel="00000000" w:rsidR="00000000" w:rsidRPr="00000000">
              <w:rPr>
                <w:rtl w:val="0"/>
              </w:rPr>
              <w:t xml:space="preserve">(Link to Monster Phonics work)</w:t>
            </w:r>
          </w:p>
          <w:p w:rsidR="00000000" w:rsidDel="00000000" w:rsidP="00000000" w:rsidRDefault="00000000" w:rsidRPr="00000000" w14:paraId="000000AE">
            <w:pPr>
              <w:pageBreakBefore w:val="0"/>
              <w:ind w:left="113" w:right="113" w:firstLine="0"/>
              <w:rPr/>
            </w:pPr>
            <w:r w:rsidDel="00000000" w:rsidR="00000000" w:rsidRPr="00000000">
              <w:rPr>
                <w:rtl w:val="0"/>
              </w:rPr>
              <w:t xml:space="preserve">Skills taught across the terms</w:t>
            </w:r>
          </w:p>
          <w:p w:rsidR="00000000" w:rsidDel="00000000" w:rsidP="00000000" w:rsidRDefault="00000000" w:rsidRPr="00000000" w14:paraId="000000AF">
            <w:pPr>
              <w:pageBreakBefore w:val="0"/>
              <w:ind w:left="113" w:right="11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continue to apply phonic knowledge and skills as the route to decode words   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 accurately by blending the sounds in words that contain the graphemes taught so far, especially recognising alternative sounds for graphemes 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read accurately words of two or more syllables that contain the same graphemes as above  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 words containing common suffixes  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 further common exception words, noting unusual correspondences between spelling and sound and where these occur in the word 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read most words quickly and accurately, without overt sounding and blending, when they have been frequently encountered  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 aloud books closely matched to their improving phonic knowledge, 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re-read these books to build up their fluency and confidence in word reading.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501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develop pleasure in reading, motivation to read, becoming increasingly familiar with and retelling a wider range of stories, fairy stories and traditional tales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501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be introduced to non-fiction books that are structured in different ways  recognising simple recurring literary language in stories and poetry  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501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discussing and clarifying the meanings of words, linking new meanings to known vocabulary  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501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discussing their favourite words and phrases  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501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continuing to build up a repertoire of poems learnt by heart, appreciating these and reciting some, with appropriate intonation to make the meaning clear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1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understand both the books that they can already read accurately and fluently and those that they listen to by:  drawing on what they already know or on background information and vocabulary provided by the teacher  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1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checking that the text makes sense to them as they read and correcting inaccurate reading 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1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making inferences on the basis of what is being said and done  answering and asking questions  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predicting what might happen on the basis of what has been read so far  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participate in discussion about books, poems and other works that are read to them and those that they can read for themselves,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taking turns and listening to what others say  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explain and discuss their understanding of books, poems and other material, both those that they listen to and those that they read for themselves.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C4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continue to apply phonic knowledge and skills as the route to decode words   </w:t>
            </w:r>
          </w:p>
          <w:p w:rsidR="00000000" w:rsidDel="00000000" w:rsidP="00000000" w:rsidRDefault="00000000" w:rsidRPr="00000000" w14:paraId="000000C5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 accurately by blending the sounds in words that contain the graphemes taught so far, especially recognising alternative sounds for graphemes </w:t>
            </w:r>
          </w:p>
          <w:p w:rsidR="00000000" w:rsidDel="00000000" w:rsidP="00000000" w:rsidRDefault="00000000" w:rsidRPr="00000000" w14:paraId="000000C6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read accurately words of two or more syllables that contain the same graphemes as above  </w:t>
            </w:r>
          </w:p>
          <w:p w:rsidR="00000000" w:rsidDel="00000000" w:rsidP="00000000" w:rsidRDefault="00000000" w:rsidRPr="00000000" w14:paraId="000000C7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 words containing common suffixes  </w:t>
            </w:r>
          </w:p>
          <w:p w:rsidR="00000000" w:rsidDel="00000000" w:rsidP="00000000" w:rsidRDefault="00000000" w:rsidRPr="00000000" w14:paraId="000000C8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 further common exception words, noting unusual correspondences between spelling and sound and where these occur in the word </w:t>
            </w:r>
          </w:p>
          <w:p w:rsidR="00000000" w:rsidDel="00000000" w:rsidP="00000000" w:rsidRDefault="00000000" w:rsidRPr="00000000" w14:paraId="000000C9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read most words quickly and accurately, without overt sounding and blending, when they have been frequently encountered  </w:t>
            </w:r>
          </w:p>
          <w:p w:rsidR="00000000" w:rsidDel="00000000" w:rsidP="00000000" w:rsidRDefault="00000000" w:rsidRPr="00000000" w14:paraId="000000CA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 aloud books closely matched to their improving phonic knowledge, </w:t>
            </w:r>
          </w:p>
          <w:p w:rsidR="00000000" w:rsidDel="00000000" w:rsidP="00000000" w:rsidRDefault="00000000" w:rsidRPr="00000000" w14:paraId="000000CB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re-read these books to build up their fluency and confidence in word reading.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6"/>
              </w:numPr>
              <w:spacing w:after="0" w:afterAutospacing="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develop pleasure in reading, motivation to read, becoming increasingly familiar with and retelling a wider range of stories, fairy stories and traditional tales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6"/>
              </w:numPr>
              <w:spacing w:after="0" w:afterAutospacing="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be introduced to non-fiction books that are structured in different ways  recognising simple recurring literary language in stories and poetry  </w:t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6"/>
              </w:numPr>
              <w:spacing w:after="0" w:afterAutospacing="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discussing and clarifying the meanings of words, linking new meanings to known vocabulary  </w:t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6"/>
              </w:numPr>
              <w:spacing w:after="0" w:afterAutospacing="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discussing their favourite words and phrases  </w:t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6"/>
              </w:numPr>
              <w:spacing w:after="0" w:afterAutospacing="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continuing to build up a repertoire of poems learnt by heart, appreciating these and reciting some, with appropriate intonation to make the meaning clear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6"/>
              </w:numPr>
              <w:spacing w:after="20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understand both the books that they can already read accurately and fluently and those that they listen to by:  drawing on what they already know or on background information and vocabulary provided by the teacher  </w:t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6"/>
              </w:numPr>
              <w:spacing w:after="20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checking that the text makes sense to them as they read and correcting inaccurate reading 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6"/>
              </w:numPr>
              <w:spacing w:after="20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making inferences on the basis of what is being said and done  answering and asking questions  </w:t>
            </w:r>
          </w:p>
          <w:p w:rsidR="00000000" w:rsidDel="00000000" w:rsidP="00000000" w:rsidRDefault="00000000" w:rsidRPr="00000000" w14:paraId="000000D4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predicting what might happen on the basis of what has been read so far  </w:t>
            </w:r>
          </w:p>
          <w:p w:rsidR="00000000" w:rsidDel="00000000" w:rsidP="00000000" w:rsidRDefault="00000000" w:rsidRPr="00000000" w14:paraId="000000D5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participate in discussion about books, poems and other works that are read to them and those that they can read for themselves,</w:t>
            </w:r>
          </w:p>
          <w:p w:rsidR="00000000" w:rsidDel="00000000" w:rsidP="00000000" w:rsidRDefault="00000000" w:rsidRPr="00000000" w14:paraId="000000D6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taking turns and listening to what others say  </w:t>
            </w:r>
          </w:p>
          <w:p w:rsidR="00000000" w:rsidDel="00000000" w:rsidP="00000000" w:rsidRDefault="00000000" w:rsidRPr="00000000" w14:paraId="000000D7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explain and discuss their understanding of books, poems and other material, both those that they listen to and those that they read for themselves.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continue to apply phonic knowledge and skills as the route to decode words   </w:t>
            </w:r>
          </w:p>
          <w:p w:rsidR="00000000" w:rsidDel="00000000" w:rsidP="00000000" w:rsidRDefault="00000000" w:rsidRPr="00000000" w14:paraId="000000D9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 accurately by blending the sounds in words that contain the graphemes taught so far, especially recognising alternative sounds for graphemes </w:t>
            </w:r>
          </w:p>
          <w:p w:rsidR="00000000" w:rsidDel="00000000" w:rsidP="00000000" w:rsidRDefault="00000000" w:rsidRPr="00000000" w14:paraId="000000DA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read accurately words of two or more syllables that contain the same graphemes as above  </w:t>
            </w:r>
          </w:p>
          <w:p w:rsidR="00000000" w:rsidDel="00000000" w:rsidP="00000000" w:rsidRDefault="00000000" w:rsidRPr="00000000" w14:paraId="000000DB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 words containing common suffixes  </w:t>
            </w:r>
          </w:p>
          <w:p w:rsidR="00000000" w:rsidDel="00000000" w:rsidP="00000000" w:rsidRDefault="00000000" w:rsidRPr="00000000" w14:paraId="000000DC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 further common exception words, noting unusual correspondences between spelling and sound and where these occur in the word </w:t>
            </w:r>
          </w:p>
          <w:p w:rsidR="00000000" w:rsidDel="00000000" w:rsidP="00000000" w:rsidRDefault="00000000" w:rsidRPr="00000000" w14:paraId="000000DD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read most words quickly and accurately, without overt sounding and blending, when they have been frequently encountered  </w:t>
            </w:r>
          </w:p>
          <w:p w:rsidR="00000000" w:rsidDel="00000000" w:rsidP="00000000" w:rsidRDefault="00000000" w:rsidRPr="00000000" w14:paraId="000000DE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 aloud books closely matched to their improving phonic knowledge, </w:t>
            </w:r>
          </w:p>
          <w:p w:rsidR="00000000" w:rsidDel="00000000" w:rsidP="00000000" w:rsidRDefault="00000000" w:rsidRPr="00000000" w14:paraId="000000DF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re-read these books to build up their fluency and confidence in word reading.</w:t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6"/>
              </w:numPr>
              <w:spacing w:after="0" w:afterAutospacing="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develop pleasure in reading, motivation to read, becoming increasingly familiar with and retelling a wider range of stories, fairy stories and traditional tales</w:t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6"/>
              </w:numPr>
              <w:spacing w:after="0" w:afterAutospacing="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be introduced to non-fiction books that are structured in different ways  recognising simple recurring literary language in stories and poetry  </w:t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6"/>
              </w:numPr>
              <w:spacing w:after="0" w:afterAutospacing="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discussing and clarifying the meanings of words, linking new meanings to known vocabulary  </w:t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6"/>
              </w:numPr>
              <w:spacing w:after="0" w:afterAutospacing="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discussing their favourite words and phrases  </w:t>
            </w:r>
          </w:p>
          <w:p w:rsidR="00000000" w:rsidDel="00000000" w:rsidP="00000000" w:rsidRDefault="00000000" w:rsidRPr="00000000" w14:paraId="000000E4">
            <w:pPr>
              <w:numPr>
                <w:ilvl w:val="0"/>
                <w:numId w:val="6"/>
              </w:numPr>
              <w:spacing w:after="0" w:afterAutospacing="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continuing to build up a repertoire of poems learnt by heart, appreciating these and reciting some, with appropriate intonation to make the meaning clear</w:t>
            </w:r>
          </w:p>
          <w:p w:rsidR="00000000" w:rsidDel="00000000" w:rsidP="00000000" w:rsidRDefault="00000000" w:rsidRPr="00000000" w14:paraId="000000E5">
            <w:pPr>
              <w:numPr>
                <w:ilvl w:val="0"/>
                <w:numId w:val="6"/>
              </w:numPr>
              <w:spacing w:after="20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understand both the books that they can already read accurately and fluently and those that they listen to by:  drawing on what they already know or on background information and vocabulary provided by the teacher  </w:t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6"/>
              </w:numPr>
              <w:spacing w:after="20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checking that the text makes sense to them as they read and correcting inaccurate reading </w:t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6"/>
              </w:numPr>
              <w:spacing w:after="20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making inferences on the basis of what is being said and done  answering and asking questions  </w:t>
            </w:r>
          </w:p>
          <w:p w:rsidR="00000000" w:rsidDel="00000000" w:rsidP="00000000" w:rsidRDefault="00000000" w:rsidRPr="00000000" w14:paraId="000000E8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predicting what might happen on the basis of what has been read so far  </w:t>
            </w:r>
          </w:p>
          <w:p w:rsidR="00000000" w:rsidDel="00000000" w:rsidP="00000000" w:rsidRDefault="00000000" w:rsidRPr="00000000" w14:paraId="000000E9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participate in discussion about books, poems and other works that are read to them and those that they can read for themselves,</w:t>
            </w:r>
          </w:p>
          <w:p w:rsidR="00000000" w:rsidDel="00000000" w:rsidP="00000000" w:rsidRDefault="00000000" w:rsidRPr="00000000" w14:paraId="000000EA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taking turns and listening to what others say  </w:t>
            </w:r>
          </w:p>
          <w:p w:rsidR="00000000" w:rsidDel="00000000" w:rsidP="00000000" w:rsidRDefault="00000000" w:rsidRPr="00000000" w14:paraId="000000EB">
            <w:pPr>
              <w:spacing w:after="20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explain and discuss their understanding of books, poems and other material, both those that they listen to and those that they read for themselves.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EC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continue to apply phonic knowledge and skills as the route to decode words   </w:t>
            </w:r>
          </w:p>
          <w:p w:rsidR="00000000" w:rsidDel="00000000" w:rsidP="00000000" w:rsidRDefault="00000000" w:rsidRPr="00000000" w14:paraId="000000ED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 accurately by blending the sounds in words that contain the graphemes taught so far, especially recognising alternative sounds for graphemes </w:t>
            </w:r>
          </w:p>
          <w:p w:rsidR="00000000" w:rsidDel="00000000" w:rsidP="00000000" w:rsidRDefault="00000000" w:rsidRPr="00000000" w14:paraId="000000EE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read accurately words of two or more syllables that contain the same graphemes as above  </w:t>
            </w:r>
          </w:p>
          <w:p w:rsidR="00000000" w:rsidDel="00000000" w:rsidP="00000000" w:rsidRDefault="00000000" w:rsidRPr="00000000" w14:paraId="000000EF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 words containing common suffixes  </w:t>
            </w:r>
          </w:p>
          <w:p w:rsidR="00000000" w:rsidDel="00000000" w:rsidP="00000000" w:rsidRDefault="00000000" w:rsidRPr="00000000" w14:paraId="000000F0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 further common exception words, noting unusual correspondences between spelling and sound and where these occur in the word </w:t>
            </w:r>
          </w:p>
          <w:p w:rsidR="00000000" w:rsidDel="00000000" w:rsidP="00000000" w:rsidRDefault="00000000" w:rsidRPr="00000000" w14:paraId="000000F1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read most words quickly and accurately, without overt sounding and blending, when they have been frequently encountered  </w:t>
            </w:r>
          </w:p>
          <w:p w:rsidR="00000000" w:rsidDel="00000000" w:rsidP="00000000" w:rsidRDefault="00000000" w:rsidRPr="00000000" w14:paraId="000000F2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 aloud books closely matched to their improving phonic knowledge, </w:t>
            </w:r>
          </w:p>
          <w:p w:rsidR="00000000" w:rsidDel="00000000" w:rsidP="00000000" w:rsidRDefault="00000000" w:rsidRPr="00000000" w14:paraId="000000F3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re-read these books to build up their fluency and confidence in word reading.</w:t>
            </w:r>
          </w:p>
          <w:p w:rsidR="00000000" w:rsidDel="00000000" w:rsidP="00000000" w:rsidRDefault="00000000" w:rsidRPr="00000000" w14:paraId="000000F4">
            <w:pPr>
              <w:numPr>
                <w:ilvl w:val="0"/>
                <w:numId w:val="6"/>
              </w:numPr>
              <w:spacing w:after="0" w:afterAutospacing="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develop pleasure in reading, motivation to read, becoming increasingly familiar with and retelling a wider range of stories, fairy stories and traditional tales</w:t>
            </w:r>
          </w:p>
          <w:p w:rsidR="00000000" w:rsidDel="00000000" w:rsidP="00000000" w:rsidRDefault="00000000" w:rsidRPr="00000000" w14:paraId="000000F5">
            <w:pPr>
              <w:numPr>
                <w:ilvl w:val="0"/>
                <w:numId w:val="6"/>
              </w:numPr>
              <w:spacing w:after="0" w:afterAutospacing="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be introduced to non-fiction books that are structured in different ways  recognising simple recurring literary language in stories and poetry  </w:t>
            </w:r>
          </w:p>
          <w:p w:rsidR="00000000" w:rsidDel="00000000" w:rsidP="00000000" w:rsidRDefault="00000000" w:rsidRPr="00000000" w14:paraId="000000F6">
            <w:pPr>
              <w:numPr>
                <w:ilvl w:val="0"/>
                <w:numId w:val="6"/>
              </w:numPr>
              <w:spacing w:after="0" w:afterAutospacing="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discussing and clarifying the meanings of words, linking new meanings to known vocabulary  </w:t>
            </w:r>
          </w:p>
          <w:p w:rsidR="00000000" w:rsidDel="00000000" w:rsidP="00000000" w:rsidRDefault="00000000" w:rsidRPr="00000000" w14:paraId="000000F7">
            <w:pPr>
              <w:numPr>
                <w:ilvl w:val="0"/>
                <w:numId w:val="6"/>
              </w:numPr>
              <w:spacing w:after="0" w:afterAutospacing="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discussing their favourite words and phrases  </w:t>
            </w:r>
          </w:p>
          <w:p w:rsidR="00000000" w:rsidDel="00000000" w:rsidP="00000000" w:rsidRDefault="00000000" w:rsidRPr="00000000" w14:paraId="000000F8">
            <w:pPr>
              <w:numPr>
                <w:ilvl w:val="0"/>
                <w:numId w:val="6"/>
              </w:numPr>
              <w:spacing w:after="0" w:afterAutospacing="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continuing to build up a repertoire of poems learnt by heart, appreciating these and reciting some, with appropriate intonation to make the meaning clear</w:t>
            </w:r>
          </w:p>
          <w:p w:rsidR="00000000" w:rsidDel="00000000" w:rsidP="00000000" w:rsidRDefault="00000000" w:rsidRPr="00000000" w14:paraId="000000F9">
            <w:pPr>
              <w:numPr>
                <w:ilvl w:val="0"/>
                <w:numId w:val="6"/>
              </w:numPr>
              <w:spacing w:after="20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understand both the books that they can already read accurately and fluently and those that they listen to by:  drawing on what they already know or on background information and vocabulary provided by the teacher  </w:t>
            </w:r>
          </w:p>
          <w:p w:rsidR="00000000" w:rsidDel="00000000" w:rsidP="00000000" w:rsidRDefault="00000000" w:rsidRPr="00000000" w14:paraId="000000FA">
            <w:pPr>
              <w:numPr>
                <w:ilvl w:val="0"/>
                <w:numId w:val="6"/>
              </w:numPr>
              <w:spacing w:after="20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checking that the text makes sense to them as they read and correcting inaccurate reading </w:t>
            </w:r>
          </w:p>
          <w:p w:rsidR="00000000" w:rsidDel="00000000" w:rsidP="00000000" w:rsidRDefault="00000000" w:rsidRPr="00000000" w14:paraId="000000FB">
            <w:pPr>
              <w:numPr>
                <w:ilvl w:val="0"/>
                <w:numId w:val="6"/>
              </w:numPr>
              <w:spacing w:after="20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making inferences on the basis of what is being said and done  answering and asking questions  </w:t>
            </w:r>
          </w:p>
          <w:p w:rsidR="00000000" w:rsidDel="00000000" w:rsidP="00000000" w:rsidRDefault="00000000" w:rsidRPr="00000000" w14:paraId="000000FC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predicting what might happen on the basis of what has been read so far  </w:t>
            </w:r>
          </w:p>
          <w:p w:rsidR="00000000" w:rsidDel="00000000" w:rsidP="00000000" w:rsidRDefault="00000000" w:rsidRPr="00000000" w14:paraId="000000FD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participate in discussion about books, poems and other works that are read to them and those that they can read for themselves,</w:t>
            </w:r>
          </w:p>
          <w:p w:rsidR="00000000" w:rsidDel="00000000" w:rsidP="00000000" w:rsidRDefault="00000000" w:rsidRPr="00000000" w14:paraId="000000FE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taking turns and listening to what others say  </w:t>
            </w:r>
          </w:p>
          <w:p w:rsidR="00000000" w:rsidDel="00000000" w:rsidP="00000000" w:rsidRDefault="00000000" w:rsidRPr="00000000" w14:paraId="000000FF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explain and discuss their understanding of books, poems and other material, both those that they listen to and those that they read for themselves.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100">
            <w:pPr>
              <w:numPr>
                <w:ilvl w:val="0"/>
                <w:numId w:val="6"/>
              </w:numPr>
              <w:ind w:left="501" w:hanging="36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continue to apply phonic knowledge and skills as the route to decode words   </w:t>
            </w:r>
          </w:p>
          <w:p w:rsidR="00000000" w:rsidDel="00000000" w:rsidP="00000000" w:rsidRDefault="00000000" w:rsidRPr="00000000" w14:paraId="00000102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 accurately by blending the sounds in words that contain the graphemes taught so far, especially recognising alternative sounds for graphemes </w:t>
            </w:r>
          </w:p>
          <w:p w:rsidR="00000000" w:rsidDel="00000000" w:rsidP="00000000" w:rsidRDefault="00000000" w:rsidRPr="00000000" w14:paraId="00000103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read accurately words of two or more syllables that contain the same graphemes as above  </w:t>
            </w:r>
          </w:p>
          <w:p w:rsidR="00000000" w:rsidDel="00000000" w:rsidP="00000000" w:rsidRDefault="00000000" w:rsidRPr="00000000" w14:paraId="00000104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 words containing common suffixes  </w:t>
            </w:r>
          </w:p>
          <w:p w:rsidR="00000000" w:rsidDel="00000000" w:rsidP="00000000" w:rsidRDefault="00000000" w:rsidRPr="00000000" w14:paraId="00000105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 further common exception words, noting unusual correspondences between spelling and sound and where these occur in the word </w:t>
            </w:r>
          </w:p>
          <w:p w:rsidR="00000000" w:rsidDel="00000000" w:rsidP="00000000" w:rsidRDefault="00000000" w:rsidRPr="00000000" w14:paraId="00000106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read most words quickly and accurately, without overt sounding and blending, when they have been frequently encountered  </w:t>
            </w:r>
          </w:p>
          <w:p w:rsidR="00000000" w:rsidDel="00000000" w:rsidP="00000000" w:rsidRDefault="00000000" w:rsidRPr="00000000" w14:paraId="00000107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 aloud books closely matched to their improving phonic knowledge, </w:t>
            </w:r>
          </w:p>
          <w:p w:rsidR="00000000" w:rsidDel="00000000" w:rsidP="00000000" w:rsidRDefault="00000000" w:rsidRPr="00000000" w14:paraId="00000108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re-read these books to build up their fluency and confidence in word reading.</w:t>
            </w:r>
          </w:p>
          <w:p w:rsidR="00000000" w:rsidDel="00000000" w:rsidP="00000000" w:rsidRDefault="00000000" w:rsidRPr="00000000" w14:paraId="00000109">
            <w:pPr>
              <w:numPr>
                <w:ilvl w:val="0"/>
                <w:numId w:val="6"/>
              </w:numPr>
              <w:spacing w:after="0" w:afterAutospacing="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develop pleasure in reading, motivation to read, becoming increasingly familiar with and retelling a wider range of stories, fairy stories and traditional tales</w:t>
            </w:r>
          </w:p>
          <w:p w:rsidR="00000000" w:rsidDel="00000000" w:rsidP="00000000" w:rsidRDefault="00000000" w:rsidRPr="00000000" w14:paraId="0000010A">
            <w:pPr>
              <w:numPr>
                <w:ilvl w:val="0"/>
                <w:numId w:val="6"/>
              </w:numPr>
              <w:spacing w:after="0" w:afterAutospacing="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be introduced to non-fiction books that are structured in different ways  recognising simple recurring literary language in stories and poetry  </w:t>
            </w:r>
          </w:p>
          <w:p w:rsidR="00000000" w:rsidDel="00000000" w:rsidP="00000000" w:rsidRDefault="00000000" w:rsidRPr="00000000" w14:paraId="0000010B">
            <w:pPr>
              <w:numPr>
                <w:ilvl w:val="0"/>
                <w:numId w:val="6"/>
              </w:numPr>
              <w:spacing w:after="0" w:afterAutospacing="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discussing and clarifying the meanings of words, linking new meanings to known vocabulary  </w:t>
            </w:r>
          </w:p>
          <w:p w:rsidR="00000000" w:rsidDel="00000000" w:rsidP="00000000" w:rsidRDefault="00000000" w:rsidRPr="00000000" w14:paraId="0000010C">
            <w:pPr>
              <w:numPr>
                <w:ilvl w:val="0"/>
                <w:numId w:val="6"/>
              </w:numPr>
              <w:spacing w:after="0" w:afterAutospacing="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discussing their favourite words and phrases  </w:t>
            </w:r>
          </w:p>
          <w:p w:rsidR="00000000" w:rsidDel="00000000" w:rsidP="00000000" w:rsidRDefault="00000000" w:rsidRPr="00000000" w14:paraId="0000010D">
            <w:pPr>
              <w:numPr>
                <w:ilvl w:val="0"/>
                <w:numId w:val="6"/>
              </w:numPr>
              <w:spacing w:after="0" w:afterAutospacing="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continuing to build up a repertoire of poems learnt by heart, appreciating these and reciting some, with appropriate intonation to make the meaning clear</w:t>
            </w:r>
          </w:p>
          <w:p w:rsidR="00000000" w:rsidDel="00000000" w:rsidP="00000000" w:rsidRDefault="00000000" w:rsidRPr="00000000" w14:paraId="0000010E">
            <w:pPr>
              <w:numPr>
                <w:ilvl w:val="0"/>
                <w:numId w:val="6"/>
              </w:numPr>
              <w:spacing w:after="20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understand both the books that they can already read accurately and fluently and those that they listen to by:  drawing on what they already know or on background information and vocabulary provided by the teacher  </w:t>
            </w:r>
          </w:p>
          <w:p w:rsidR="00000000" w:rsidDel="00000000" w:rsidP="00000000" w:rsidRDefault="00000000" w:rsidRPr="00000000" w14:paraId="0000010F">
            <w:pPr>
              <w:numPr>
                <w:ilvl w:val="0"/>
                <w:numId w:val="6"/>
              </w:numPr>
              <w:spacing w:after="20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checking that the text makes sense to them as they read and correcting inaccurate reading </w:t>
            </w:r>
          </w:p>
          <w:p w:rsidR="00000000" w:rsidDel="00000000" w:rsidP="00000000" w:rsidRDefault="00000000" w:rsidRPr="00000000" w14:paraId="00000110">
            <w:pPr>
              <w:numPr>
                <w:ilvl w:val="0"/>
                <w:numId w:val="6"/>
              </w:numPr>
              <w:spacing w:after="20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making inferences on the basis of what is being said and done  answering and asking questions  </w:t>
            </w:r>
          </w:p>
          <w:p w:rsidR="00000000" w:rsidDel="00000000" w:rsidP="00000000" w:rsidRDefault="00000000" w:rsidRPr="00000000" w14:paraId="00000111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predicting what might happen on the basis of what has been read so far  </w:t>
            </w:r>
          </w:p>
          <w:p w:rsidR="00000000" w:rsidDel="00000000" w:rsidP="00000000" w:rsidRDefault="00000000" w:rsidRPr="00000000" w14:paraId="00000112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participate in discussion about books, poems and other works that are read to them and those that they can read for themselves,</w:t>
            </w:r>
          </w:p>
          <w:p w:rsidR="00000000" w:rsidDel="00000000" w:rsidP="00000000" w:rsidRDefault="00000000" w:rsidRPr="00000000" w14:paraId="00000113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taking turns and listening to what others say  </w:t>
            </w:r>
          </w:p>
          <w:p w:rsidR="00000000" w:rsidDel="00000000" w:rsidP="00000000" w:rsidRDefault="00000000" w:rsidRPr="00000000" w14:paraId="00000114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explain and discuss their understanding of books, poems and other material, both those that they listen to and those that they read for themselves.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115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continue to apply phonic knowledge and skills as the route to decode words   </w:t>
            </w:r>
          </w:p>
          <w:p w:rsidR="00000000" w:rsidDel="00000000" w:rsidP="00000000" w:rsidRDefault="00000000" w:rsidRPr="00000000" w14:paraId="00000116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 accurately by blending the sounds in words that contain the graphemes taught so far, especially recognising alternative sounds for graphemes </w:t>
            </w:r>
          </w:p>
          <w:p w:rsidR="00000000" w:rsidDel="00000000" w:rsidP="00000000" w:rsidRDefault="00000000" w:rsidRPr="00000000" w14:paraId="00000117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read accurately words of two or more syllables that contain the same graphemes as above  </w:t>
            </w:r>
          </w:p>
          <w:p w:rsidR="00000000" w:rsidDel="00000000" w:rsidP="00000000" w:rsidRDefault="00000000" w:rsidRPr="00000000" w14:paraId="00000118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 words containing common suffixes  </w:t>
            </w:r>
          </w:p>
          <w:p w:rsidR="00000000" w:rsidDel="00000000" w:rsidP="00000000" w:rsidRDefault="00000000" w:rsidRPr="00000000" w14:paraId="00000119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 further common exception words, noting unusual correspondences between spelling and sound and where these occur in the word </w:t>
            </w:r>
          </w:p>
          <w:p w:rsidR="00000000" w:rsidDel="00000000" w:rsidP="00000000" w:rsidRDefault="00000000" w:rsidRPr="00000000" w14:paraId="0000011A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read most words quickly and accurately, without overt sounding and blending, when they have been frequently encountered  </w:t>
            </w:r>
          </w:p>
          <w:p w:rsidR="00000000" w:rsidDel="00000000" w:rsidP="00000000" w:rsidRDefault="00000000" w:rsidRPr="00000000" w14:paraId="0000011B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 aloud books closely matched to their improving phonic knowledge, </w:t>
            </w:r>
          </w:p>
          <w:p w:rsidR="00000000" w:rsidDel="00000000" w:rsidP="00000000" w:rsidRDefault="00000000" w:rsidRPr="00000000" w14:paraId="0000011C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re-read these books to build up their fluency and confidence in word reading.</w:t>
            </w:r>
          </w:p>
          <w:p w:rsidR="00000000" w:rsidDel="00000000" w:rsidP="00000000" w:rsidRDefault="00000000" w:rsidRPr="00000000" w14:paraId="0000011D">
            <w:pPr>
              <w:numPr>
                <w:ilvl w:val="0"/>
                <w:numId w:val="6"/>
              </w:numPr>
              <w:spacing w:after="0" w:afterAutospacing="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develop pleasure in reading, motivation to read, becoming increasingly familiar with and retelling a wider range of stories, fairy stories and traditional tales</w:t>
            </w:r>
          </w:p>
          <w:p w:rsidR="00000000" w:rsidDel="00000000" w:rsidP="00000000" w:rsidRDefault="00000000" w:rsidRPr="00000000" w14:paraId="0000011E">
            <w:pPr>
              <w:numPr>
                <w:ilvl w:val="0"/>
                <w:numId w:val="6"/>
              </w:numPr>
              <w:spacing w:after="0" w:afterAutospacing="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be introduced to non-fiction books that are structured in different ways  recognising simple recurring literary language in stories and poetry  </w:t>
            </w:r>
          </w:p>
          <w:p w:rsidR="00000000" w:rsidDel="00000000" w:rsidP="00000000" w:rsidRDefault="00000000" w:rsidRPr="00000000" w14:paraId="0000011F">
            <w:pPr>
              <w:numPr>
                <w:ilvl w:val="0"/>
                <w:numId w:val="6"/>
              </w:numPr>
              <w:spacing w:after="0" w:afterAutospacing="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discussing and clarifying the meanings of words, linking new meanings to known vocabulary  </w:t>
            </w:r>
          </w:p>
          <w:p w:rsidR="00000000" w:rsidDel="00000000" w:rsidP="00000000" w:rsidRDefault="00000000" w:rsidRPr="00000000" w14:paraId="00000120">
            <w:pPr>
              <w:numPr>
                <w:ilvl w:val="0"/>
                <w:numId w:val="6"/>
              </w:numPr>
              <w:spacing w:after="0" w:afterAutospacing="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discussing their favourite words and phrases  </w:t>
            </w:r>
          </w:p>
          <w:p w:rsidR="00000000" w:rsidDel="00000000" w:rsidP="00000000" w:rsidRDefault="00000000" w:rsidRPr="00000000" w14:paraId="00000121">
            <w:pPr>
              <w:numPr>
                <w:ilvl w:val="0"/>
                <w:numId w:val="6"/>
              </w:numPr>
              <w:spacing w:after="0" w:afterAutospacing="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continuing to build up a repertoire of poems learnt by heart, appreciating these and reciting some, with appropriate intonation to make the meaning clear</w:t>
            </w:r>
          </w:p>
          <w:p w:rsidR="00000000" w:rsidDel="00000000" w:rsidP="00000000" w:rsidRDefault="00000000" w:rsidRPr="00000000" w14:paraId="00000122">
            <w:pPr>
              <w:numPr>
                <w:ilvl w:val="0"/>
                <w:numId w:val="6"/>
              </w:numPr>
              <w:spacing w:after="20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understand both the books that they can already read accurately and fluently and those that they listen to by:  drawing on what they already know or on background information and vocabulary provided by the teacher  </w:t>
            </w:r>
          </w:p>
          <w:p w:rsidR="00000000" w:rsidDel="00000000" w:rsidP="00000000" w:rsidRDefault="00000000" w:rsidRPr="00000000" w14:paraId="00000123">
            <w:pPr>
              <w:numPr>
                <w:ilvl w:val="0"/>
                <w:numId w:val="6"/>
              </w:numPr>
              <w:spacing w:after="20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checking that the text makes sense to them as they read and correcting inaccurate reading </w:t>
            </w:r>
          </w:p>
          <w:p w:rsidR="00000000" w:rsidDel="00000000" w:rsidP="00000000" w:rsidRDefault="00000000" w:rsidRPr="00000000" w14:paraId="00000124">
            <w:pPr>
              <w:numPr>
                <w:ilvl w:val="0"/>
                <w:numId w:val="6"/>
              </w:numPr>
              <w:spacing w:after="20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making inferences on the basis of what is being said and done  answering and asking questions  </w:t>
            </w:r>
          </w:p>
          <w:p w:rsidR="00000000" w:rsidDel="00000000" w:rsidP="00000000" w:rsidRDefault="00000000" w:rsidRPr="00000000" w14:paraId="00000125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predicting what might happen on the basis of what has been read so far  </w:t>
            </w:r>
          </w:p>
          <w:p w:rsidR="00000000" w:rsidDel="00000000" w:rsidP="00000000" w:rsidRDefault="00000000" w:rsidRPr="00000000" w14:paraId="00000126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participate in discussion about books, poems and other works that are read to them and those that they can read for themselves,</w:t>
            </w:r>
          </w:p>
          <w:p w:rsidR="00000000" w:rsidDel="00000000" w:rsidP="00000000" w:rsidRDefault="00000000" w:rsidRPr="00000000" w14:paraId="00000127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taking turns and listening to what others say  </w:t>
            </w:r>
          </w:p>
          <w:p w:rsidR="00000000" w:rsidDel="00000000" w:rsidP="00000000" w:rsidRDefault="00000000" w:rsidRPr="00000000" w14:paraId="00000128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explain and discuss their understanding of books, poems and other material, both those that they listen to and those that they read for themselves.</w:t>
            </w:r>
          </w:p>
        </w:tc>
      </w:tr>
    </w:tbl>
    <w:p w:rsidR="00000000" w:rsidDel="00000000" w:rsidP="00000000" w:rsidRDefault="00000000" w:rsidRPr="00000000" w14:paraId="00000129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9" w:w="23814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63" w:hanging="359.9999999999999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50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50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5F4D7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BA77E4"/>
    <w:pPr>
      <w:ind w:left="720"/>
      <w:contextualSpacing w:val="1"/>
    </w:pPr>
  </w:style>
  <w:style w:type="paragraph" w:styleId="Default" w:customStyle="1">
    <w:name w:val="Default"/>
    <w:rsid w:val="00E51B0B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table" w:styleId="MediumShading2-Accent4">
    <w:name w:val="Medium Shading 2 Accent 4"/>
    <w:basedOn w:val="TableNormal"/>
    <w:uiPriority w:val="64"/>
    <w:rsid w:val="0005756B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82B1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82B14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8d8d8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8d8d8" w:val="clear"/>
      </w:tcPr>
    </w:tblStylePr>
    <w:tblStylePr w:type="firstCol">
      <w:rPr>
        <w:b w:val="1"/>
        <w:color w:val="ffffff"/>
      </w:rPr>
      <w:tcPr>
        <w:tcBorders>
          <w:top w:color="000000" w:space="0" w:sz="0" w:val="nil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8064a2" w:val="clear"/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8064a2" w:val="clear"/>
      </w:tcPr>
    </w:tblStylePr>
    <w:tblStylePr w:type="lastCol">
      <w:rPr>
        <w:b w:val="1"/>
        <w:color w:val="ffffff"/>
      </w:rPr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8064a2" w:val="clear"/>
      </w:tcPr>
    </w:tblStylePr>
    <w:tblStylePr w:type="lastRow">
      <w:pPr>
        <w:spacing w:after="0" w:before="0" w:line="240" w:lineRule="auto"/>
      </w:pPr>
      <w:rPr>
        <w:color w:val="000000"/>
      </w:rPr>
      <w:tcPr>
        <w:tcBorders>
          <w:top w:color="000000" w:space="0" w:sz="6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nwCell">
      <w:rPr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68Czs+xRQLU/iX+9RDEHHoFbIg==">AMUW2mWnaggoHr1CWYjkj1BOu4BGJI7dK6207gh+eADX8Pte4KBNUcxnAMZFH7P6+yQSRyJR9Xn2YKdel+wMbD70XDo6IZ8r/aB6YoA/4JHETiZLorMfK7kngUeTu4ZMCaIYNMdFojOU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2017-07-06T14:10:00Z</dcterms:created>
  <dc:creator>Samantha Morrissy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0x0101004A5FC2BC9C28774095DB153BF89433B9</vt:lpwstr>
  </property>
</Properties>
</file>